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="323" w:tblpY="901"/>
        <w:tblW w:w="8965" w:type="dxa"/>
        <w:tblLook w:val="04A0"/>
      </w:tblPr>
      <w:tblGrid>
        <w:gridCol w:w="4527"/>
        <w:gridCol w:w="4438"/>
      </w:tblGrid>
      <w:tr w:rsidR="00D47161" w:rsidRPr="00096175" w:rsidTr="00381C56">
        <w:trPr>
          <w:trHeight w:val="794"/>
        </w:trPr>
        <w:tc>
          <w:tcPr>
            <w:tcW w:w="8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7161" w:rsidRDefault="00D47161" w:rsidP="00381C5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D47161" w:rsidRPr="00096175" w:rsidRDefault="00D47161" w:rsidP="00381C56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96175">
              <w:rPr>
                <w:rFonts w:ascii="Arial Narrow" w:hAnsi="Arial Narrow" w:cs="Times New Roman"/>
                <w:sz w:val="20"/>
                <w:szCs w:val="20"/>
              </w:rPr>
              <w:t xml:space="preserve">Operacja dotyczy realizacji </w:t>
            </w:r>
            <w:r w:rsidR="00E7396F">
              <w:rPr>
                <w:rFonts w:ascii="Arial Narrow" w:hAnsi="Arial Narrow" w:cs="Times New Roman"/>
                <w:sz w:val="20"/>
                <w:szCs w:val="20"/>
              </w:rPr>
              <w:t>projektu pt.</w:t>
            </w:r>
            <w:r w:rsidRPr="00096175">
              <w:rPr>
                <w:rFonts w:ascii="Arial Narrow" w:hAnsi="Arial Narrow" w:cs="Times New Roman"/>
                <w:bCs/>
                <w:sz w:val="20"/>
                <w:szCs w:val="20"/>
              </w:rPr>
              <w:t>……………………………………………………………………………..</w:t>
            </w:r>
          </w:p>
          <w:p w:rsidR="00D47161" w:rsidRPr="00096175" w:rsidRDefault="00D47161" w:rsidP="00381C56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D47161" w:rsidRPr="00096175" w:rsidRDefault="00D47161" w:rsidP="00381C5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96175">
              <w:rPr>
                <w:rFonts w:ascii="Arial Narrow" w:hAnsi="Arial Narrow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..</w:t>
            </w:r>
          </w:p>
          <w:p w:rsidR="00D47161" w:rsidRDefault="00D47161" w:rsidP="00381C5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D47161" w:rsidRPr="00096175" w:rsidRDefault="00D47161" w:rsidP="00381C5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96175">
              <w:rPr>
                <w:rFonts w:ascii="Arial Narrow" w:hAnsi="Arial Narrow" w:cs="Times New Roman"/>
                <w:sz w:val="20"/>
                <w:szCs w:val="20"/>
              </w:rPr>
              <w:t>zgodnie z zawartą umową nr ……………………………… z dnia ………………………………………</w:t>
            </w:r>
            <w:r>
              <w:rPr>
                <w:rFonts w:ascii="Arial Narrow" w:hAnsi="Arial Narrow" w:cs="Times New Roman"/>
                <w:sz w:val="20"/>
                <w:szCs w:val="20"/>
              </w:rPr>
              <w:t>….</w:t>
            </w:r>
            <w:r w:rsidRPr="00096175">
              <w:rPr>
                <w:rFonts w:ascii="Arial Narrow" w:hAnsi="Arial Narrow" w:cs="Times New Roman"/>
                <w:sz w:val="20"/>
                <w:szCs w:val="20"/>
              </w:rPr>
              <w:t>. r.</w:t>
            </w:r>
          </w:p>
          <w:p w:rsidR="00D47161" w:rsidRDefault="00D47161" w:rsidP="00381C5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  <w:p w:rsidR="00D47161" w:rsidRDefault="00381C56" w:rsidP="00381C5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Sfinansowano ze środków Narodowego</w:t>
            </w:r>
            <w:r w:rsidR="00D47161" w:rsidRPr="00096175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 Instytut</w:t>
            </w:r>
            <w:r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u</w:t>
            </w:r>
            <w:r w:rsidR="00D47161" w:rsidRPr="00096175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 Wolności</w:t>
            </w:r>
            <w:r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- Centrum Rozwoju społeczeństwa Obywatelskiego</w:t>
            </w:r>
            <w:r w:rsidR="00D47161" w:rsidRPr="00096175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w ramach rządowego </w:t>
            </w:r>
            <w:r w:rsidR="00D47161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Programu </w:t>
            </w:r>
            <w:r w:rsidR="00D47161" w:rsidRPr="00096175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Funduszu Inicjatyw Obywatelskich </w:t>
            </w:r>
            <w:r w:rsidR="00D47161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NOWEFIO na lata 2021-203</w:t>
            </w:r>
            <w:r w:rsidR="00D47161" w:rsidRPr="00096175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0</w:t>
            </w:r>
            <w:r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.</w:t>
            </w:r>
          </w:p>
          <w:p w:rsidR="00381C56" w:rsidRPr="00096175" w:rsidRDefault="00381C56" w:rsidP="00381C5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</w:tr>
      <w:tr w:rsidR="00D47161" w:rsidRPr="00096175" w:rsidTr="00381C56">
        <w:trPr>
          <w:trHeight w:val="940"/>
        </w:trPr>
        <w:tc>
          <w:tcPr>
            <w:tcW w:w="8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161" w:rsidRDefault="00D47161" w:rsidP="00381C56">
            <w:pPr>
              <w:spacing w:after="0" w:line="276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D47161" w:rsidRPr="00096175" w:rsidRDefault="00D47161" w:rsidP="00381C56">
            <w:pPr>
              <w:spacing w:after="0" w:line="276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96175">
              <w:rPr>
                <w:rFonts w:ascii="Arial Narrow" w:hAnsi="Arial Narrow" w:cs="Times New Roman"/>
                <w:sz w:val="20"/>
                <w:szCs w:val="20"/>
              </w:rPr>
              <w:t>Wydatek w kwocie …</w:t>
            </w:r>
            <w:r>
              <w:rPr>
                <w:rFonts w:ascii="Arial Narrow" w:hAnsi="Arial Narrow" w:cs="Times New Roman"/>
                <w:sz w:val="20"/>
                <w:szCs w:val="20"/>
              </w:rPr>
              <w:t>….</w:t>
            </w:r>
            <w:r w:rsidRPr="00096175">
              <w:rPr>
                <w:rFonts w:ascii="Arial Narrow" w:hAnsi="Arial Narrow" w:cs="Times New Roman"/>
                <w:sz w:val="20"/>
                <w:szCs w:val="20"/>
              </w:rPr>
              <w:t>… zł został opłacony</w:t>
            </w:r>
            <w:r w:rsidR="00E7396F">
              <w:rPr>
                <w:rFonts w:ascii="Arial Narrow" w:hAnsi="Arial Narrow" w:cs="Times New Roman"/>
                <w:sz w:val="20"/>
                <w:szCs w:val="20"/>
              </w:rPr>
              <w:t xml:space="preserve"> w ramach pozycji budżetowej………………………………., w tym:</w:t>
            </w:r>
          </w:p>
          <w:p w:rsidR="00D47161" w:rsidRPr="00096175" w:rsidRDefault="00E7396F" w:rsidP="00381C56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wydatek finansowany/współfinansowany</w:t>
            </w:r>
            <w:r w:rsidR="00515C89">
              <w:rPr>
                <w:rFonts w:ascii="Arial Narrow" w:hAnsi="Arial Narrow" w:cs="Times New Roman"/>
                <w:sz w:val="20"/>
                <w:szCs w:val="20"/>
              </w:rPr>
              <w:t>*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ze</w:t>
            </w:r>
            <w:r w:rsidR="00D47161" w:rsidRPr="00096175">
              <w:rPr>
                <w:rFonts w:ascii="Arial Narrow" w:hAnsi="Arial Narrow" w:cs="Times New Roman"/>
                <w:sz w:val="20"/>
                <w:szCs w:val="20"/>
              </w:rPr>
              <w:t xml:space="preserve"> środków </w:t>
            </w:r>
            <w:r w:rsidR="00D47161" w:rsidRPr="00E7396F">
              <w:rPr>
                <w:rFonts w:ascii="Arial Narrow" w:hAnsi="Arial Narrow" w:cs="Times New Roman"/>
                <w:b/>
                <w:sz w:val="20"/>
                <w:szCs w:val="20"/>
              </w:rPr>
              <w:t>NOWEFIO- lubuskie lokalnie</w:t>
            </w:r>
            <w:r w:rsidR="00D47161" w:rsidRPr="00096175">
              <w:rPr>
                <w:rFonts w:ascii="Arial Narrow" w:hAnsi="Arial Narrow" w:cs="Times New Roman"/>
                <w:sz w:val="20"/>
                <w:szCs w:val="20"/>
              </w:rPr>
              <w:t xml:space="preserve"> w kwocie: …</w:t>
            </w:r>
            <w:r>
              <w:rPr>
                <w:rFonts w:ascii="Arial Narrow" w:hAnsi="Arial Narrow" w:cs="Times New Roman"/>
                <w:sz w:val="20"/>
                <w:szCs w:val="20"/>
              </w:rPr>
              <w:t>..</w:t>
            </w:r>
            <w:r w:rsidR="00D47161" w:rsidRPr="00096175">
              <w:rPr>
                <w:rFonts w:ascii="Arial Narrow" w:hAnsi="Arial Narrow" w:cs="Times New Roman"/>
                <w:sz w:val="20"/>
                <w:szCs w:val="20"/>
              </w:rPr>
              <w:t>… zł</w:t>
            </w:r>
          </w:p>
          <w:p w:rsidR="00D47161" w:rsidRDefault="00E7396F" w:rsidP="00381C56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wydatek  finansowany/współfinansowany</w:t>
            </w:r>
            <w:r w:rsidR="00515C89">
              <w:rPr>
                <w:rFonts w:ascii="Arial Narrow" w:hAnsi="Arial Narrow" w:cs="Times New Roman"/>
                <w:sz w:val="20"/>
                <w:szCs w:val="20"/>
              </w:rPr>
              <w:t>*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47161" w:rsidRPr="00096175">
              <w:rPr>
                <w:rFonts w:ascii="Arial Narrow" w:hAnsi="Arial Narrow" w:cs="Times New Roman"/>
                <w:sz w:val="20"/>
                <w:szCs w:val="20"/>
              </w:rPr>
              <w:t xml:space="preserve">ze </w:t>
            </w:r>
            <w:r w:rsidR="00D47161" w:rsidRPr="00E7396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środków własnych </w:t>
            </w:r>
            <w:r w:rsidR="00D47161" w:rsidRPr="00096175">
              <w:rPr>
                <w:rFonts w:ascii="Arial Narrow" w:hAnsi="Arial Narrow" w:cs="Times New Roman"/>
                <w:sz w:val="20"/>
                <w:szCs w:val="20"/>
              </w:rPr>
              <w:t>w kwocie: …… zł</w:t>
            </w:r>
          </w:p>
          <w:p w:rsidR="00D47161" w:rsidRPr="00096175" w:rsidRDefault="00D47161" w:rsidP="00381C56">
            <w:pPr>
              <w:pStyle w:val="Akapitzlist"/>
              <w:spacing w:after="0" w:line="276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7396F" w:rsidRPr="00096175" w:rsidTr="00381C56">
        <w:trPr>
          <w:trHeight w:val="324"/>
        </w:trPr>
        <w:tc>
          <w:tcPr>
            <w:tcW w:w="8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96F" w:rsidRDefault="00E7396F" w:rsidP="00381C56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Opłacono przelewem/gotówką (niepotrzebne skreślić) dnia……………………..</w:t>
            </w:r>
          </w:p>
        </w:tc>
      </w:tr>
      <w:tr w:rsidR="00D47161" w:rsidRPr="00096175" w:rsidTr="00381C56">
        <w:trPr>
          <w:trHeight w:val="324"/>
        </w:trPr>
        <w:tc>
          <w:tcPr>
            <w:tcW w:w="8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6F" w:rsidRDefault="00E7396F" w:rsidP="00381C56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D47161" w:rsidRDefault="00E7396F" w:rsidP="00381C56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Wydatek dotyczy:……………………………………………………………………………….</w:t>
            </w:r>
          </w:p>
          <w:p w:rsidR="00D47161" w:rsidRPr="00096175" w:rsidRDefault="00D47161" w:rsidP="00381C56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7396F" w:rsidRPr="00096175" w:rsidTr="00381C56">
        <w:trPr>
          <w:trHeight w:val="324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6F" w:rsidRDefault="00E7396F" w:rsidP="00381C56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E7396F" w:rsidRDefault="00E7396F" w:rsidP="00381C56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E7396F" w:rsidRDefault="00E7396F" w:rsidP="00381C56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E7396F" w:rsidRDefault="00E7396F" w:rsidP="00381C56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E7396F" w:rsidRDefault="00E7396F" w:rsidP="00381C56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…………………………………………………………….</w:t>
            </w:r>
          </w:p>
          <w:p w:rsidR="00E7396F" w:rsidRDefault="00E7396F" w:rsidP="00381C56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E7396F" w:rsidRDefault="00E7396F" w:rsidP="00381C56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6F" w:rsidRDefault="00E7396F" w:rsidP="00381C56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E7396F" w:rsidRDefault="00E7396F" w:rsidP="00381C56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E7396F" w:rsidRDefault="00E7396F" w:rsidP="00381C56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E7396F" w:rsidRDefault="00E7396F" w:rsidP="00381C56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E7396F" w:rsidRDefault="00E7396F" w:rsidP="00381C56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…………………………………………………………….</w:t>
            </w:r>
          </w:p>
          <w:p w:rsidR="00E7396F" w:rsidRDefault="00E7396F" w:rsidP="00381C56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7396F" w:rsidRPr="00096175" w:rsidTr="00381C56">
        <w:trPr>
          <w:trHeight w:val="324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96F" w:rsidRDefault="00E7396F" w:rsidP="00381C56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Stwierdzam zgodność merytoryczną i akceptuję dowód księgowy do zapłaty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96F" w:rsidRDefault="00E7396F" w:rsidP="00381C56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Sprawdzono pod względem rachunkowym i formalnym, zatwierdzam dowód księgowy do zapłaty</w:t>
            </w:r>
          </w:p>
        </w:tc>
      </w:tr>
    </w:tbl>
    <w:p w:rsidR="00515C89" w:rsidRDefault="00515C89" w:rsidP="00381C56">
      <w:pPr>
        <w:rPr>
          <w:rFonts w:ascii="Arial Narrow" w:hAnsi="Arial Narrow"/>
          <w:i/>
          <w:sz w:val="20"/>
          <w:szCs w:val="20"/>
        </w:rPr>
      </w:pPr>
    </w:p>
    <w:p w:rsidR="003D5591" w:rsidRDefault="00515C89" w:rsidP="00515C89">
      <w:pPr>
        <w:ind w:firstLine="708"/>
        <w:rPr>
          <w:rFonts w:ascii="Arial Narrow" w:hAnsi="Arial Narrow"/>
          <w:i/>
          <w:sz w:val="20"/>
          <w:szCs w:val="20"/>
        </w:rPr>
      </w:pPr>
      <w:r w:rsidRPr="00515C89">
        <w:rPr>
          <w:rFonts w:ascii="Arial Narrow" w:hAnsi="Arial Narrow"/>
          <w:i/>
          <w:sz w:val="20"/>
          <w:szCs w:val="20"/>
        </w:rPr>
        <w:t>*niepotrzebne skreślić</w:t>
      </w:r>
    </w:p>
    <w:p w:rsidR="003D5591" w:rsidRPr="003D5591" w:rsidRDefault="003D5591" w:rsidP="003D5591">
      <w:pPr>
        <w:rPr>
          <w:rFonts w:ascii="Arial Narrow" w:hAnsi="Arial Narrow"/>
          <w:sz w:val="20"/>
          <w:szCs w:val="20"/>
        </w:rPr>
      </w:pPr>
    </w:p>
    <w:p w:rsidR="003D5591" w:rsidRPr="003D5591" w:rsidRDefault="003D5591" w:rsidP="003D5591">
      <w:pPr>
        <w:rPr>
          <w:rFonts w:ascii="Arial Narrow" w:hAnsi="Arial Narrow"/>
          <w:sz w:val="20"/>
          <w:szCs w:val="20"/>
        </w:rPr>
      </w:pPr>
    </w:p>
    <w:p w:rsidR="003D5591" w:rsidRPr="003D5591" w:rsidRDefault="003D5591" w:rsidP="003D5591">
      <w:pPr>
        <w:rPr>
          <w:rFonts w:ascii="Arial Narrow" w:hAnsi="Arial Narrow"/>
          <w:sz w:val="20"/>
          <w:szCs w:val="20"/>
        </w:rPr>
      </w:pPr>
    </w:p>
    <w:p w:rsidR="003D5591" w:rsidRPr="003D5591" w:rsidRDefault="003D5591" w:rsidP="003D5591">
      <w:pPr>
        <w:rPr>
          <w:rFonts w:ascii="Arial Narrow" w:hAnsi="Arial Narrow"/>
          <w:sz w:val="20"/>
          <w:szCs w:val="20"/>
        </w:rPr>
      </w:pPr>
    </w:p>
    <w:p w:rsidR="003D5591" w:rsidRPr="003D5591" w:rsidRDefault="003D5591" w:rsidP="003D5591">
      <w:pPr>
        <w:rPr>
          <w:rFonts w:ascii="Arial Narrow" w:hAnsi="Arial Narrow"/>
          <w:sz w:val="20"/>
          <w:szCs w:val="20"/>
        </w:rPr>
      </w:pPr>
    </w:p>
    <w:p w:rsidR="003D5591" w:rsidRPr="003D5591" w:rsidRDefault="003D5591" w:rsidP="003D5591">
      <w:pPr>
        <w:rPr>
          <w:rFonts w:ascii="Arial Narrow" w:hAnsi="Arial Narrow"/>
          <w:sz w:val="20"/>
          <w:szCs w:val="20"/>
        </w:rPr>
      </w:pPr>
    </w:p>
    <w:p w:rsidR="003D5591" w:rsidRPr="003D5591" w:rsidRDefault="003D5591" w:rsidP="003D5591">
      <w:pPr>
        <w:rPr>
          <w:rFonts w:ascii="Arial Narrow" w:hAnsi="Arial Narrow"/>
          <w:sz w:val="20"/>
          <w:szCs w:val="20"/>
        </w:rPr>
      </w:pPr>
    </w:p>
    <w:p w:rsidR="003D5591" w:rsidRPr="003D5591" w:rsidRDefault="003D5591" w:rsidP="003D5591">
      <w:pPr>
        <w:rPr>
          <w:rFonts w:ascii="Arial Narrow" w:hAnsi="Arial Narrow"/>
          <w:sz w:val="20"/>
          <w:szCs w:val="20"/>
        </w:rPr>
      </w:pPr>
    </w:p>
    <w:p w:rsidR="00BE4194" w:rsidRPr="003D5591" w:rsidRDefault="00BE4194" w:rsidP="003D5591">
      <w:pPr>
        <w:tabs>
          <w:tab w:val="left" w:pos="4050"/>
        </w:tabs>
        <w:rPr>
          <w:rFonts w:ascii="Arial Narrow" w:hAnsi="Arial Narrow"/>
          <w:sz w:val="20"/>
          <w:szCs w:val="20"/>
        </w:rPr>
      </w:pPr>
    </w:p>
    <w:sectPr w:rsidR="00BE4194" w:rsidRPr="003D5591" w:rsidSect="00BE41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463" w:rsidRDefault="00560463" w:rsidP="003D5591">
      <w:pPr>
        <w:spacing w:after="0" w:line="240" w:lineRule="auto"/>
      </w:pPr>
      <w:r>
        <w:separator/>
      </w:r>
    </w:p>
  </w:endnote>
  <w:endnote w:type="continuationSeparator" w:id="0">
    <w:p w:rsidR="00560463" w:rsidRDefault="00560463" w:rsidP="003D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9E" w:rsidRDefault="009D219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591" w:rsidRDefault="009D219E" w:rsidP="00381C56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60720" cy="1395660"/>
          <wp:effectExtent l="19050" t="0" r="0" b="0"/>
          <wp:docPr id="1" name="Obraz 1" descr="C:\Users\milen\Desktop\PULPIT 07.09.2022\NOWEFIO LUBUSKIE LOKALNIE 2023\baner_2022-akt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en\Desktop\PULPIT 07.09.2022\NOWEFIO LUBUSKIE LOKALNIE 2023\baner_2022-akt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95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9E" w:rsidRDefault="009D21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463" w:rsidRDefault="00560463" w:rsidP="003D5591">
      <w:pPr>
        <w:spacing w:after="0" w:line="240" w:lineRule="auto"/>
      </w:pPr>
      <w:r>
        <w:separator/>
      </w:r>
    </w:p>
  </w:footnote>
  <w:footnote w:type="continuationSeparator" w:id="0">
    <w:p w:rsidR="00560463" w:rsidRDefault="00560463" w:rsidP="003D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9E" w:rsidRDefault="009D219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9E" w:rsidRDefault="009D219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9E" w:rsidRDefault="009D21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5BA5"/>
    <w:multiLevelType w:val="hybridMultilevel"/>
    <w:tmpl w:val="511E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F4686"/>
    <w:multiLevelType w:val="hybridMultilevel"/>
    <w:tmpl w:val="511E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47161"/>
    <w:rsid w:val="000C700C"/>
    <w:rsid w:val="003762F8"/>
    <w:rsid w:val="00381C56"/>
    <w:rsid w:val="003B26D7"/>
    <w:rsid w:val="003D5591"/>
    <w:rsid w:val="00515C89"/>
    <w:rsid w:val="00560463"/>
    <w:rsid w:val="0069431F"/>
    <w:rsid w:val="00714138"/>
    <w:rsid w:val="00724E90"/>
    <w:rsid w:val="00974045"/>
    <w:rsid w:val="009D219E"/>
    <w:rsid w:val="009E10AF"/>
    <w:rsid w:val="00BE4194"/>
    <w:rsid w:val="00D13927"/>
    <w:rsid w:val="00D47161"/>
    <w:rsid w:val="00E7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16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161"/>
    <w:pPr>
      <w:ind w:left="720"/>
      <w:contextualSpacing/>
    </w:pPr>
  </w:style>
  <w:style w:type="table" w:styleId="Tabela-Siatka">
    <w:name w:val="Table Grid"/>
    <w:basedOn w:val="Standardowy"/>
    <w:uiPriority w:val="39"/>
    <w:rsid w:val="00D47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71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D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5591"/>
  </w:style>
  <w:style w:type="paragraph" w:styleId="Stopka">
    <w:name w:val="footer"/>
    <w:basedOn w:val="Normalny"/>
    <w:link w:val="StopkaZnak"/>
    <w:uiPriority w:val="99"/>
    <w:semiHidden/>
    <w:unhideWhenUsed/>
    <w:rsid w:val="003D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5591"/>
  </w:style>
  <w:style w:type="paragraph" w:styleId="Tekstdymka">
    <w:name w:val="Balloon Text"/>
    <w:basedOn w:val="Normalny"/>
    <w:link w:val="TekstdymkaZnak"/>
    <w:uiPriority w:val="99"/>
    <w:semiHidden/>
    <w:unhideWhenUsed/>
    <w:rsid w:val="003D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milena.sieradzka@gmail.com</cp:lastModifiedBy>
  <cp:revision>5</cp:revision>
  <dcterms:created xsi:type="dcterms:W3CDTF">2021-09-13T12:57:00Z</dcterms:created>
  <dcterms:modified xsi:type="dcterms:W3CDTF">2023-02-24T09:31:00Z</dcterms:modified>
</cp:coreProperties>
</file>